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A55ECA" w14:textId="77777777" w:rsidR="006F6CFC" w:rsidRPr="00794B34" w:rsidRDefault="00BF62D5" w:rsidP="00043E98">
      <w:pPr>
        <w:jc w:val="center"/>
        <w:rPr>
          <w:rFonts w:ascii="Arial" w:hAnsi="Arial" w:cs="Arial"/>
          <w:b/>
          <w:sz w:val="28"/>
          <w:szCs w:val="28"/>
        </w:rPr>
      </w:pPr>
      <w:r w:rsidRPr="00794B34">
        <w:rPr>
          <w:rFonts w:ascii="Arial" w:hAnsi="Arial" w:cs="Arial"/>
          <w:b/>
          <w:sz w:val="28"/>
          <w:szCs w:val="28"/>
        </w:rPr>
        <w:t>Seznam členů realizačního týmu</w:t>
      </w: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2509"/>
        <w:gridCol w:w="5954"/>
      </w:tblGrid>
      <w:tr w:rsidR="00BF62D5" w:rsidRPr="00794B34" w14:paraId="5CD68415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322587" w14:textId="77777777" w:rsidR="00BF62D5" w:rsidRPr="00794B34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94B3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 Název veřejné zakázky</w:t>
            </w:r>
          </w:p>
        </w:tc>
      </w:tr>
      <w:tr w:rsidR="00BF62D5" w:rsidRPr="00794B34" w14:paraId="121F97F2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603E1" w14:textId="77777777" w:rsidR="00BF62D5" w:rsidRPr="00794B34" w:rsidRDefault="00794B34" w:rsidP="004F1A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94B34">
              <w:rPr>
                <w:rFonts w:ascii="Arial" w:hAnsi="Arial" w:cs="Arial"/>
                <w:b/>
                <w:bCs/>
                <w:color w:val="000000"/>
              </w:rPr>
              <w:t>Evaluace projektu Rozvoj SAS v Pardubickém kraji</w:t>
            </w:r>
          </w:p>
        </w:tc>
      </w:tr>
      <w:tr w:rsidR="00BF62D5" w:rsidRPr="00794B34" w14:paraId="79815959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14E425" w14:textId="77777777" w:rsidR="00BF62D5" w:rsidRPr="00794B34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94B3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2 Identifikace dodavatele</w:t>
            </w:r>
          </w:p>
        </w:tc>
      </w:tr>
      <w:tr w:rsidR="00BF62D5" w:rsidRPr="00794B34" w14:paraId="4467709B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9979" w14:textId="77777777" w:rsidR="00BF62D5" w:rsidRPr="00794B34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Obchodní firma / Jméno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5B7C3" w14:textId="77777777" w:rsidR="00BF62D5" w:rsidRPr="00794B34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F62D5" w:rsidRPr="00794B34" w14:paraId="01A36154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D010" w14:textId="77777777" w:rsidR="00BF62D5" w:rsidRPr="00794B34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IČ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C2E9" w14:textId="77777777" w:rsidR="00BF62D5" w:rsidRPr="00794B34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F62D5" w:rsidRPr="00794B34" w14:paraId="35000DD9" w14:textId="77777777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9094" w14:textId="77777777" w:rsidR="00BF62D5" w:rsidRPr="00794B34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Sídlo / místo podnikání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C7F64" w14:textId="77777777" w:rsidR="00BF62D5" w:rsidRPr="00794B34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F62D5" w:rsidRPr="00794B34" w14:paraId="28E410A5" w14:textId="77777777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7ADFAE" w14:textId="172CF907" w:rsidR="00BF62D5" w:rsidRPr="00794B34" w:rsidRDefault="00344EF0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3</w:t>
            </w:r>
            <w:r w:rsidR="00BF62D5" w:rsidRPr="00794B3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Seznam členů realizačního týmu</w:t>
            </w:r>
          </w:p>
        </w:tc>
      </w:tr>
      <w:tr w:rsidR="00417EA8" w:rsidRPr="00794B34" w14:paraId="241B2FD7" w14:textId="77777777" w:rsidTr="004A514D">
        <w:trPr>
          <w:trHeight w:val="769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F5C49" w14:textId="2B1174AE" w:rsidR="00417EA8" w:rsidRPr="00794B34" w:rsidRDefault="00417EA8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Povinné role </w:t>
            </w:r>
            <w:r w:rsidR="00082B4D" w:rsidRPr="00794B3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 realizačním</w:t>
            </w:r>
            <w:r w:rsidR="00794B34" w:rsidRPr="00794B3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týmu dle bodu 9.</w:t>
            </w:r>
            <w:r w:rsidR="007F230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2.2b</w:t>
            </w:r>
            <w:r w:rsidRPr="00794B3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) výzvy</w:t>
            </w:r>
          </w:p>
          <w:p w14:paraId="75644E42" w14:textId="3A7EBC7A" w:rsidR="00417EA8" w:rsidRPr="00794B34" w:rsidRDefault="004A514D" w:rsidP="007F230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Uveďte všechny osoby, které budou tvořit realizační tým dodavatele. Minimální poče</w:t>
            </w:r>
            <w:r w:rsidR="00794B34"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t členů realizačního týmu jsou 2</w:t>
            </w:r>
            <w:r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osoby (1 </w:t>
            </w:r>
            <w:r w:rsidR="00794B34"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Odborný garant</w:t>
            </w:r>
            <w:r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</w:t>
            </w:r>
            <w:r w:rsidR="00794B34"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a minimálně 1 odborník na evaluaci</w:t>
            </w:r>
            <w:r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). Pokud bude realizační tým tvořen více osobami, přidejte řádky. Každý člen realizačního týmu musí mít přidělenou konkrétní roli a splňovat požadavky na tuto </w:t>
            </w:r>
            <w:r w:rsidR="00794B34"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roli dle bodu 9.</w:t>
            </w:r>
            <w:r w:rsidR="007F2308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2.2b</w:t>
            </w:r>
            <w:r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) výzvy.</w:t>
            </w:r>
          </w:p>
        </w:tc>
      </w:tr>
      <w:tr w:rsidR="00BF62D5" w:rsidRPr="00794B34" w14:paraId="2C4F8789" w14:textId="77777777" w:rsidTr="00BF62D5">
        <w:trPr>
          <w:trHeight w:val="397"/>
          <w:jc w:val="center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71A4E" w14:textId="77777777" w:rsidR="00BF62D5" w:rsidRPr="00794B34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FBF4" w14:textId="77777777" w:rsidR="00BF62D5" w:rsidRPr="00794B34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67C69" w14:textId="77777777" w:rsidR="00BF62D5" w:rsidRPr="00794B34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F62D5" w:rsidRPr="00794B34" w14:paraId="113B0F2F" w14:textId="77777777" w:rsidTr="00BF62D5">
        <w:trPr>
          <w:trHeight w:val="397"/>
          <w:jc w:val="center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0F5FE0" w14:textId="77777777" w:rsidR="00BF62D5" w:rsidRPr="00794B34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DC455" w14:textId="77777777" w:rsidR="00BF62D5" w:rsidRPr="00794B34" w:rsidRDefault="004A514D" w:rsidP="00BF62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Role v realizačním týmu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1ADF3" w14:textId="77777777" w:rsidR="00BF62D5" w:rsidRPr="00794B34" w:rsidRDefault="00BF62D5" w:rsidP="00794B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="00794B34" w:rsidRPr="00794B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Odborný</w:t>
            </w:r>
            <w:r w:rsidR="004A514D" w:rsidRPr="00794B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garant</w:t>
            </w:r>
          </w:p>
        </w:tc>
      </w:tr>
      <w:tr w:rsidR="00BF62D5" w:rsidRPr="00794B34" w14:paraId="2C31AB8F" w14:textId="77777777" w:rsidTr="00BF62D5">
        <w:trPr>
          <w:trHeight w:val="397"/>
          <w:jc w:val="center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31A1" w14:textId="77777777" w:rsidR="00BF62D5" w:rsidRPr="00794B34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9FC4" w14:textId="77777777" w:rsidR="00BF62D5" w:rsidRPr="00794B34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BF778" w14:textId="77777777" w:rsidR="00BF62D5" w:rsidRPr="00794B34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BF62D5" w:rsidRPr="00794B34" w14:paraId="32B86E0C" w14:textId="77777777" w:rsidTr="00BF62D5">
        <w:trPr>
          <w:trHeight w:val="397"/>
          <w:jc w:val="center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F552F" w14:textId="77777777" w:rsidR="00BF62D5" w:rsidRPr="00794B34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A371" w14:textId="77777777" w:rsidR="00BF62D5" w:rsidRPr="00794B34" w:rsidRDefault="004A514D" w:rsidP="00BF62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Role v realizačním týmu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22F2B" w14:textId="77777777" w:rsidR="00BF62D5" w:rsidRPr="00794B34" w:rsidRDefault="00794B34" w:rsidP="00BF62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Odborník na evaluaci</w:t>
            </w:r>
          </w:p>
        </w:tc>
      </w:tr>
    </w:tbl>
    <w:p w14:paraId="68628BA3" w14:textId="77777777" w:rsidR="00EF08B5" w:rsidRPr="00794B34" w:rsidRDefault="00EF08B5" w:rsidP="00EF08B5">
      <w:pPr>
        <w:spacing w:after="0"/>
        <w:rPr>
          <w:rFonts w:ascii="Arial" w:hAnsi="Arial" w:cs="Arial"/>
        </w:rPr>
      </w:pPr>
    </w:p>
    <w:p w14:paraId="2793DEC8" w14:textId="77777777" w:rsidR="00417EA8" w:rsidRPr="00794B34" w:rsidRDefault="00417EA8" w:rsidP="00EF08B5">
      <w:pPr>
        <w:spacing w:after="0"/>
        <w:rPr>
          <w:rFonts w:ascii="Arial" w:hAnsi="Arial" w:cs="Arial"/>
        </w:rPr>
      </w:pPr>
    </w:p>
    <w:p w14:paraId="743940FB" w14:textId="77777777" w:rsidR="00BF62D5" w:rsidRPr="00794B34" w:rsidRDefault="00BF62D5" w:rsidP="00627786">
      <w:pPr>
        <w:spacing w:after="0"/>
        <w:rPr>
          <w:rFonts w:ascii="Arial" w:hAnsi="Arial" w:cs="Arial"/>
        </w:rPr>
      </w:pPr>
    </w:p>
    <w:p w14:paraId="41037E8C" w14:textId="77777777" w:rsidR="00A410CB" w:rsidRPr="00794B34" w:rsidRDefault="00A410CB" w:rsidP="0008754E">
      <w:pPr>
        <w:spacing w:after="0"/>
        <w:jc w:val="both"/>
        <w:rPr>
          <w:rFonts w:ascii="Arial" w:hAnsi="Arial" w:cs="Arial"/>
        </w:rPr>
      </w:pPr>
    </w:p>
    <w:p w14:paraId="38B25758" w14:textId="77777777" w:rsidR="00344EF0" w:rsidRDefault="00344EF0" w:rsidP="0008754E">
      <w:pPr>
        <w:spacing w:after="0"/>
        <w:jc w:val="both"/>
        <w:rPr>
          <w:rFonts w:ascii="Arial" w:hAnsi="Arial" w:cs="Arial"/>
        </w:rPr>
      </w:pPr>
    </w:p>
    <w:p w14:paraId="2CCDACD4" w14:textId="77777777" w:rsidR="00344EF0" w:rsidRDefault="00344EF0" w:rsidP="0008754E">
      <w:pPr>
        <w:spacing w:after="0"/>
        <w:jc w:val="both"/>
        <w:rPr>
          <w:rFonts w:ascii="Arial" w:hAnsi="Arial" w:cs="Arial"/>
        </w:rPr>
      </w:pPr>
    </w:p>
    <w:p w14:paraId="3E1A9F6B" w14:textId="224EAC0B" w:rsidR="00D27097" w:rsidRPr="00794B34" w:rsidRDefault="00D27097" w:rsidP="0008754E">
      <w:pPr>
        <w:spacing w:after="0"/>
        <w:jc w:val="both"/>
        <w:rPr>
          <w:rFonts w:ascii="Arial" w:hAnsi="Arial" w:cs="Arial"/>
        </w:rPr>
      </w:pPr>
      <w:r w:rsidRPr="00794B34">
        <w:rPr>
          <w:rFonts w:ascii="Arial" w:hAnsi="Arial" w:cs="Arial"/>
        </w:rPr>
        <w:t>Pro každého člena realizačního týmu</w:t>
      </w:r>
      <w:r w:rsidR="00A410CB" w:rsidRPr="00794B34">
        <w:rPr>
          <w:rFonts w:ascii="Arial" w:hAnsi="Arial" w:cs="Arial"/>
        </w:rPr>
        <w:t xml:space="preserve"> </w:t>
      </w:r>
      <w:r w:rsidRPr="00794B34">
        <w:rPr>
          <w:rFonts w:ascii="Arial" w:hAnsi="Arial" w:cs="Arial"/>
        </w:rPr>
        <w:t>dále vyplňte jednu z následujících tabulek podle role, kterou bude v realizačním týmu zastávat. Jednotlivé tabulky vyplňte v souladu s požadavky na čl</w:t>
      </w:r>
      <w:r w:rsidR="004A514D" w:rsidRPr="00794B34">
        <w:rPr>
          <w:rFonts w:ascii="Arial" w:hAnsi="Arial" w:cs="Arial"/>
        </w:rPr>
        <w:t>eny realizačního</w:t>
      </w:r>
      <w:r w:rsidR="00794B34" w:rsidRPr="00794B34">
        <w:rPr>
          <w:rFonts w:ascii="Arial" w:hAnsi="Arial" w:cs="Arial"/>
        </w:rPr>
        <w:t xml:space="preserve"> týmu dle bodu 9.</w:t>
      </w:r>
      <w:r w:rsidR="007F2308">
        <w:rPr>
          <w:rFonts w:ascii="Arial" w:hAnsi="Arial" w:cs="Arial"/>
        </w:rPr>
        <w:t>2.2</w:t>
      </w:r>
      <w:r w:rsidR="004A514D" w:rsidRPr="00794B34">
        <w:rPr>
          <w:rFonts w:ascii="Arial" w:hAnsi="Arial" w:cs="Arial"/>
        </w:rPr>
        <w:t>b)</w:t>
      </w:r>
      <w:r w:rsidRPr="00794B34">
        <w:rPr>
          <w:rFonts w:ascii="Arial" w:hAnsi="Arial" w:cs="Arial"/>
        </w:rPr>
        <w:t xml:space="preserve"> Výzvy k podání nabídek.</w:t>
      </w:r>
      <w:r w:rsidR="00EF08B5" w:rsidRPr="00794B34">
        <w:rPr>
          <w:rFonts w:ascii="Arial" w:hAnsi="Arial" w:cs="Arial"/>
        </w:rPr>
        <w:t xml:space="preserve"> </w:t>
      </w:r>
    </w:p>
    <w:p w14:paraId="4F6D17D3" w14:textId="77777777" w:rsidR="00A410CB" w:rsidRDefault="00A410CB" w:rsidP="00627786">
      <w:pPr>
        <w:spacing w:after="0"/>
        <w:rPr>
          <w:rFonts w:ascii="Arial" w:hAnsi="Arial" w:cs="Arial"/>
        </w:rPr>
      </w:pPr>
    </w:p>
    <w:p w14:paraId="3DB0CE6F" w14:textId="77777777" w:rsidR="00344EF0" w:rsidRDefault="00344EF0" w:rsidP="00627786">
      <w:pPr>
        <w:spacing w:after="0"/>
        <w:rPr>
          <w:rFonts w:ascii="Arial" w:hAnsi="Arial" w:cs="Arial"/>
        </w:rPr>
      </w:pPr>
    </w:p>
    <w:p w14:paraId="42EC5FF3" w14:textId="77777777" w:rsidR="00344EF0" w:rsidRDefault="00344EF0" w:rsidP="00627786">
      <w:pPr>
        <w:spacing w:after="0"/>
        <w:rPr>
          <w:rFonts w:ascii="Arial" w:hAnsi="Arial" w:cs="Arial"/>
        </w:rPr>
      </w:pPr>
    </w:p>
    <w:p w14:paraId="0129CF23" w14:textId="77777777" w:rsidR="00344EF0" w:rsidRDefault="00344EF0" w:rsidP="00627786">
      <w:pPr>
        <w:spacing w:after="0"/>
        <w:rPr>
          <w:rFonts w:ascii="Arial" w:hAnsi="Arial" w:cs="Arial"/>
        </w:rPr>
      </w:pPr>
    </w:p>
    <w:p w14:paraId="3BFC2DBC" w14:textId="77777777" w:rsidR="00344EF0" w:rsidRDefault="00344EF0" w:rsidP="00627786">
      <w:pPr>
        <w:spacing w:after="0"/>
        <w:rPr>
          <w:rFonts w:ascii="Arial" w:hAnsi="Arial" w:cs="Arial"/>
        </w:rPr>
      </w:pPr>
    </w:p>
    <w:p w14:paraId="54734BBB" w14:textId="77777777" w:rsidR="00344EF0" w:rsidRDefault="00344EF0" w:rsidP="00627786">
      <w:pPr>
        <w:spacing w:after="0"/>
        <w:rPr>
          <w:rFonts w:ascii="Arial" w:hAnsi="Arial" w:cs="Arial"/>
        </w:rPr>
      </w:pPr>
    </w:p>
    <w:p w14:paraId="662D2058" w14:textId="77777777" w:rsidR="00344EF0" w:rsidRDefault="00344EF0" w:rsidP="00627786">
      <w:pPr>
        <w:spacing w:after="0"/>
        <w:rPr>
          <w:rFonts w:ascii="Arial" w:hAnsi="Arial" w:cs="Arial"/>
        </w:rPr>
      </w:pPr>
    </w:p>
    <w:p w14:paraId="6C3EC0E2" w14:textId="77777777" w:rsidR="00344EF0" w:rsidRDefault="00344EF0" w:rsidP="00627786">
      <w:pPr>
        <w:spacing w:after="0"/>
        <w:rPr>
          <w:rFonts w:ascii="Arial" w:hAnsi="Arial" w:cs="Arial"/>
        </w:rPr>
      </w:pPr>
    </w:p>
    <w:p w14:paraId="3E7A940A" w14:textId="77777777" w:rsidR="00344EF0" w:rsidRDefault="00344EF0" w:rsidP="00627786">
      <w:pPr>
        <w:spacing w:after="0"/>
        <w:rPr>
          <w:rFonts w:ascii="Arial" w:hAnsi="Arial" w:cs="Arial"/>
        </w:rPr>
      </w:pPr>
    </w:p>
    <w:p w14:paraId="1726EE05" w14:textId="77777777" w:rsidR="00445DD3" w:rsidRDefault="00445DD3" w:rsidP="00627786">
      <w:pPr>
        <w:spacing w:after="0"/>
        <w:rPr>
          <w:rFonts w:ascii="Arial" w:hAnsi="Arial" w:cs="Arial"/>
        </w:rPr>
      </w:pPr>
    </w:p>
    <w:p w14:paraId="7F8E19B9" w14:textId="77777777" w:rsidR="00344EF0" w:rsidRDefault="00344EF0" w:rsidP="00627786">
      <w:pPr>
        <w:spacing w:after="0"/>
        <w:rPr>
          <w:rFonts w:ascii="Arial" w:hAnsi="Arial" w:cs="Arial"/>
        </w:rPr>
      </w:pPr>
    </w:p>
    <w:p w14:paraId="097DC319" w14:textId="77777777" w:rsidR="00344EF0" w:rsidRPr="00794B34" w:rsidRDefault="00344EF0" w:rsidP="00627786">
      <w:pPr>
        <w:spacing w:after="0"/>
        <w:rPr>
          <w:rFonts w:ascii="Arial" w:hAnsi="Arial" w:cs="Arial"/>
        </w:rPr>
      </w:pPr>
    </w:p>
    <w:p w14:paraId="2737DD75" w14:textId="77777777" w:rsidR="00794B34" w:rsidRPr="00794B34" w:rsidRDefault="00794B34" w:rsidP="00627786">
      <w:pPr>
        <w:spacing w:after="0"/>
        <w:rPr>
          <w:rFonts w:ascii="Arial" w:hAnsi="Arial" w:cs="Arial"/>
        </w:rPr>
      </w:pPr>
    </w:p>
    <w:p w14:paraId="2537A93F" w14:textId="77777777" w:rsidR="00DB0FF5" w:rsidRPr="00794B34" w:rsidRDefault="00DB0FF5" w:rsidP="00627786">
      <w:pPr>
        <w:spacing w:after="0"/>
        <w:rPr>
          <w:rFonts w:ascii="Arial" w:hAnsi="Arial" w:cs="Arial"/>
        </w:rPr>
      </w:pPr>
    </w:p>
    <w:tbl>
      <w:tblPr>
        <w:tblW w:w="89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6874"/>
      </w:tblGrid>
      <w:tr w:rsidR="002D1C33" w:rsidRPr="00794B34" w14:paraId="26FE7808" w14:textId="77777777" w:rsidTr="002D1C33">
        <w:trPr>
          <w:trHeight w:val="476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64A443" w14:textId="77777777" w:rsidR="002D1C33" w:rsidRPr="0098136B" w:rsidRDefault="00794B34" w:rsidP="002D1C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8136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lastRenderedPageBreak/>
              <w:t>Odborný</w:t>
            </w:r>
            <w:r w:rsidR="002D1C33" w:rsidRPr="0098136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 garant</w:t>
            </w:r>
          </w:p>
        </w:tc>
      </w:tr>
      <w:tr w:rsidR="00B54A8D" w:rsidRPr="00794B34" w14:paraId="165AE419" w14:textId="77777777" w:rsidTr="0098136B">
        <w:trPr>
          <w:trHeight w:val="300"/>
          <w:jc w:val="center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F8EA5" w14:textId="77777777" w:rsidR="002D1C33" w:rsidRPr="0098136B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Titul, jméno, příjmení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00B37" w14:textId="77777777" w:rsidR="002D1C33" w:rsidRPr="0098136B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54A8D" w:rsidRPr="00794B34" w14:paraId="5E0EA46D" w14:textId="77777777" w:rsidTr="0098136B">
        <w:trPr>
          <w:trHeight w:val="300"/>
          <w:jc w:val="center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D3F84" w14:textId="77777777" w:rsidR="002D1C33" w:rsidRPr="0098136B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Vztah k dodavateli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A79C8" w14:textId="77777777" w:rsidR="002D1C33" w:rsidRPr="0098136B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2D1C33" w:rsidRPr="00794B34" w14:paraId="08628CD2" w14:textId="77777777" w:rsidTr="002D1C33">
        <w:trPr>
          <w:trHeight w:val="482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2C6E155" w14:textId="33A8D194" w:rsidR="002D1C33" w:rsidRPr="0098136B" w:rsidRDefault="004A514D" w:rsidP="002D1C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98136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Zkušenosti</w:t>
            </w:r>
            <w:r w:rsidR="002D1C33" w:rsidRPr="0098136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v oblasti bezprostředně související s úlohou v realizačním týmu v souladu s požadavky na členy realizačního týmu</w:t>
            </w:r>
            <w:r w:rsidR="007F23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dle bodu 9.2.2</w:t>
            </w:r>
            <w:r w:rsidRPr="0098136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b) výzvy</w:t>
            </w:r>
          </w:p>
          <w:p w14:paraId="52BF5DC2" w14:textId="77777777" w:rsidR="00EF3D4C" w:rsidRPr="00794B34" w:rsidRDefault="00EF3D4C" w:rsidP="00EF3D4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  <w:p w14:paraId="127CBA44" w14:textId="77777777" w:rsidR="004A514D" w:rsidRPr="00794B34" w:rsidRDefault="004A514D" w:rsidP="00EF3D4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U každé zkušenosti uveďte minimálně informace v rozsahu: </w:t>
            </w:r>
          </w:p>
          <w:p w14:paraId="56026D90" w14:textId="77777777" w:rsidR="004A514D" w:rsidRPr="00794B34" w:rsidRDefault="004A514D" w:rsidP="00EF3D4C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stručného popisu realizované služby</w:t>
            </w:r>
            <w:r w:rsidR="00EF3D4C"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/ </w:t>
            </w:r>
            <w:r w:rsidR="00794B34"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praxe</w:t>
            </w:r>
            <w:r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,</w:t>
            </w:r>
          </w:p>
          <w:p w14:paraId="36320342" w14:textId="77777777" w:rsidR="004A514D" w:rsidRPr="00794B34" w:rsidRDefault="004A514D" w:rsidP="00EF3D4C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termínu realizace (od – do) / období (od – </w:t>
            </w:r>
            <w:proofErr w:type="gramStart"/>
            <w:r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do</w:t>
            </w:r>
            <w:proofErr w:type="gramEnd"/>
            <w:r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), </w:t>
            </w:r>
          </w:p>
          <w:p w14:paraId="37B3BB91" w14:textId="77777777" w:rsidR="004A514D" w:rsidRPr="00794B34" w:rsidRDefault="004A514D" w:rsidP="00EF3D4C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identifikace objednatele služby / zaměstnavatele včetně uvedení kontaktu na něj.</w:t>
            </w:r>
          </w:p>
          <w:p w14:paraId="052F732F" w14:textId="77777777" w:rsidR="00EF3D4C" w:rsidRPr="00794B34" w:rsidRDefault="00EF3D4C" w:rsidP="00EF3D4C">
            <w:pPr>
              <w:pStyle w:val="Odstavecseseznamem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</w:tc>
      </w:tr>
      <w:tr w:rsidR="002D1C33" w:rsidRPr="00794B34" w14:paraId="55A9A0F9" w14:textId="77777777" w:rsidTr="00B54A8D">
        <w:trPr>
          <w:trHeight w:val="509"/>
          <w:jc w:val="center"/>
        </w:trPr>
        <w:tc>
          <w:tcPr>
            <w:tcW w:w="8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1175A" w14:textId="77777777" w:rsidR="002D1C33" w:rsidRPr="0098136B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2D1C33" w:rsidRPr="00794B34" w14:paraId="4F90AC9A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16305" w14:textId="77777777" w:rsidR="002D1C33" w:rsidRPr="00794B34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794B34" w14:paraId="6B1271FF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A7E76" w14:textId="77777777" w:rsidR="002D1C33" w:rsidRPr="00794B34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794B34" w14:paraId="10ED8C4F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C2AAA" w14:textId="77777777" w:rsidR="002D1C33" w:rsidRPr="00794B34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794B34" w14:paraId="37DCAC90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C704B" w14:textId="77777777" w:rsidR="002D1C33" w:rsidRPr="00794B34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794B34" w14:paraId="2B33ADDB" w14:textId="77777777" w:rsidTr="002D1C33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4D672" w14:textId="77777777" w:rsidR="002D1C33" w:rsidRPr="00794B34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794B34" w14:paraId="45E38296" w14:textId="77777777" w:rsidTr="0098136B">
        <w:trPr>
          <w:trHeight w:val="1325"/>
          <w:jc w:val="center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A1673F" w14:textId="77777777" w:rsidR="002D1C33" w:rsidRPr="00794B34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94B3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Čestné prohlášení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E0AE2" w14:textId="0190E82F" w:rsidR="00344EF0" w:rsidRDefault="00344EF0" w:rsidP="0098136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</w:t>
            </w:r>
            <w:r w:rsidR="00794B34"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rohlašuji, že souhlasím se svým zařazením do realizačního týmu pro účely výběrového řízení na veřejnou zakázku „Evaluace projektu Rozvoj SAS v Pardubickém kraji“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a jejího následného plnění</w:t>
            </w:r>
            <w:r w:rsidR="00794B34"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.</w:t>
            </w:r>
          </w:p>
          <w:p w14:paraId="6302E108" w14:textId="6E042A5C" w:rsidR="002D1C33" w:rsidRPr="0098136B" w:rsidRDefault="002D1C33" w:rsidP="0098136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br/>
            </w: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br/>
              <w:t>Datum:                                             Podpis:</w:t>
            </w:r>
          </w:p>
          <w:p w14:paraId="007FE792" w14:textId="77777777" w:rsidR="002D1C33" w:rsidRPr="00794B34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</w:tbl>
    <w:p w14:paraId="44159753" w14:textId="77777777" w:rsidR="00EF08B5" w:rsidRPr="00794B34" w:rsidRDefault="00EF08B5" w:rsidP="00EF08B5">
      <w:pPr>
        <w:spacing w:after="0"/>
        <w:rPr>
          <w:rFonts w:ascii="Arial" w:hAnsi="Arial" w:cs="Arial"/>
          <w:i/>
          <w:sz w:val="20"/>
          <w:szCs w:val="20"/>
        </w:rPr>
      </w:pPr>
    </w:p>
    <w:p w14:paraId="0B5B2080" w14:textId="77777777" w:rsidR="00EF08B5" w:rsidRDefault="00EF08B5">
      <w:pPr>
        <w:rPr>
          <w:rFonts w:ascii="Arial" w:hAnsi="Arial" w:cs="Arial"/>
          <w:i/>
          <w:sz w:val="20"/>
          <w:szCs w:val="20"/>
        </w:rPr>
      </w:pPr>
      <w:r w:rsidRPr="00794B34">
        <w:rPr>
          <w:rFonts w:ascii="Arial" w:hAnsi="Arial" w:cs="Arial"/>
          <w:i/>
          <w:sz w:val="20"/>
          <w:szCs w:val="20"/>
        </w:rPr>
        <w:br w:type="page"/>
      </w:r>
    </w:p>
    <w:p w14:paraId="6DD1D735" w14:textId="77777777" w:rsidR="00445DD3" w:rsidRPr="00794B34" w:rsidRDefault="00445DD3">
      <w:pPr>
        <w:rPr>
          <w:rFonts w:ascii="Arial" w:hAnsi="Arial" w:cs="Arial"/>
          <w:i/>
          <w:sz w:val="20"/>
          <w:szCs w:val="20"/>
        </w:rPr>
      </w:pPr>
    </w:p>
    <w:p w14:paraId="41FA7DB4" w14:textId="77777777" w:rsidR="00EF08B5" w:rsidRPr="00794B34" w:rsidRDefault="00EF08B5" w:rsidP="00EF08B5">
      <w:pPr>
        <w:spacing w:after="0"/>
        <w:rPr>
          <w:rFonts w:ascii="Arial" w:hAnsi="Arial" w:cs="Arial"/>
          <w:i/>
          <w:sz w:val="20"/>
          <w:szCs w:val="20"/>
        </w:rPr>
      </w:pPr>
    </w:p>
    <w:p w14:paraId="41B54CDD" w14:textId="77777777" w:rsidR="00EF08B5" w:rsidRPr="00794B34" w:rsidRDefault="00EF08B5">
      <w:pPr>
        <w:rPr>
          <w:rFonts w:ascii="Arial" w:hAnsi="Arial" w:cs="Arial"/>
          <w:i/>
          <w:sz w:val="20"/>
          <w:szCs w:val="20"/>
        </w:rPr>
      </w:pPr>
    </w:p>
    <w:tbl>
      <w:tblPr>
        <w:tblW w:w="89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6874"/>
      </w:tblGrid>
      <w:tr w:rsidR="0098136B" w:rsidRPr="00794B34" w14:paraId="72AD39EC" w14:textId="77777777" w:rsidTr="00A07258">
        <w:trPr>
          <w:trHeight w:val="476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529865" w14:textId="77777777" w:rsidR="0098136B" w:rsidRPr="0098136B" w:rsidRDefault="0098136B" w:rsidP="00981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8136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Odborník na evaluaci</w:t>
            </w:r>
          </w:p>
        </w:tc>
      </w:tr>
      <w:tr w:rsidR="0098136B" w:rsidRPr="00794B34" w14:paraId="7E2DD0AB" w14:textId="77777777" w:rsidTr="00A07258">
        <w:trPr>
          <w:trHeight w:val="300"/>
          <w:jc w:val="center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40DC3" w14:textId="77777777" w:rsidR="0098136B" w:rsidRPr="0098136B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Titul, jméno, příjmení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0FBEF" w14:textId="77777777" w:rsidR="0098136B" w:rsidRPr="0098136B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8136B" w:rsidRPr="00794B34" w14:paraId="727D7354" w14:textId="77777777" w:rsidTr="00A07258">
        <w:trPr>
          <w:trHeight w:val="300"/>
          <w:jc w:val="center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B2FF3" w14:textId="77777777" w:rsidR="0098136B" w:rsidRPr="0098136B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Vztah k dodavateli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B529F" w14:textId="77777777" w:rsidR="0098136B" w:rsidRPr="0098136B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8136B" w:rsidRPr="00794B34" w14:paraId="14CC81F5" w14:textId="77777777" w:rsidTr="00A07258">
        <w:trPr>
          <w:trHeight w:val="482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1BE47FD" w14:textId="4A6A73DC" w:rsidR="0098136B" w:rsidRPr="0098136B" w:rsidRDefault="0098136B" w:rsidP="00A072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98136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Zkušenosti v oblasti bezprostředně související s úlohou v realizačním týmu v souladu s požadavky na členy realizačního týmu dle bodu 9.</w:t>
            </w:r>
            <w:r w:rsidR="007F2308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2.2</w:t>
            </w:r>
            <w:bookmarkStart w:id="0" w:name="_GoBack"/>
            <w:bookmarkEnd w:id="0"/>
            <w:r w:rsidRPr="0098136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b) výzvy</w:t>
            </w:r>
          </w:p>
          <w:p w14:paraId="0BDC9319" w14:textId="77777777" w:rsidR="0098136B" w:rsidRPr="00794B34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  <w:p w14:paraId="2803E5EC" w14:textId="77777777" w:rsidR="0098136B" w:rsidRPr="00794B34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U každé zkušenosti uveďte minimálně informace v rozsahu: </w:t>
            </w:r>
          </w:p>
          <w:p w14:paraId="38985F48" w14:textId="77777777" w:rsidR="0098136B" w:rsidRPr="00794B34" w:rsidRDefault="0098136B" w:rsidP="00A07258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stručného popisu realizované služby / praxe,</w:t>
            </w:r>
          </w:p>
          <w:p w14:paraId="488C311C" w14:textId="77777777" w:rsidR="0098136B" w:rsidRPr="00794B34" w:rsidRDefault="0098136B" w:rsidP="00A07258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termínu realizace (od – do) / období (od – </w:t>
            </w:r>
            <w:proofErr w:type="gramStart"/>
            <w:r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do</w:t>
            </w:r>
            <w:proofErr w:type="gramEnd"/>
            <w:r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), </w:t>
            </w:r>
          </w:p>
          <w:p w14:paraId="4544E4D9" w14:textId="77777777" w:rsidR="0098136B" w:rsidRPr="00794B34" w:rsidRDefault="0098136B" w:rsidP="00A07258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794B34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identifikace objednatele služby / zaměstnavatele včetně uvedení kontaktu na něj.</w:t>
            </w:r>
          </w:p>
          <w:p w14:paraId="7F0C4553" w14:textId="77777777" w:rsidR="0098136B" w:rsidRPr="00794B34" w:rsidRDefault="0098136B" w:rsidP="00A07258">
            <w:pPr>
              <w:pStyle w:val="Odstavecseseznamem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</w:p>
        </w:tc>
      </w:tr>
      <w:tr w:rsidR="0098136B" w:rsidRPr="00794B34" w14:paraId="62017B51" w14:textId="77777777" w:rsidTr="00A07258">
        <w:trPr>
          <w:trHeight w:val="509"/>
          <w:jc w:val="center"/>
        </w:trPr>
        <w:tc>
          <w:tcPr>
            <w:tcW w:w="8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250C6" w14:textId="77777777" w:rsidR="0098136B" w:rsidRPr="0098136B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98136B" w:rsidRPr="00794B34" w14:paraId="7C889224" w14:textId="77777777" w:rsidTr="00A07258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4C5E3" w14:textId="77777777" w:rsidR="0098136B" w:rsidRPr="00794B34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98136B" w:rsidRPr="00794B34" w14:paraId="3638DE5A" w14:textId="77777777" w:rsidTr="00A07258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B78E0" w14:textId="77777777" w:rsidR="0098136B" w:rsidRPr="00794B34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98136B" w:rsidRPr="00794B34" w14:paraId="09AD2BDB" w14:textId="77777777" w:rsidTr="00A07258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6E648" w14:textId="77777777" w:rsidR="0098136B" w:rsidRPr="00794B34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98136B" w:rsidRPr="00794B34" w14:paraId="426D260E" w14:textId="77777777" w:rsidTr="00A07258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81FEA" w14:textId="77777777" w:rsidR="0098136B" w:rsidRPr="00794B34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98136B" w:rsidRPr="00794B34" w14:paraId="3DB2BCA0" w14:textId="77777777" w:rsidTr="00A07258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9BCF3" w14:textId="77777777" w:rsidR="0098136B" w:rsidRPr="00794B34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98136B" w:rsidRPr="00794B34" w14:paraId="1E581294" w14:textId="77777777" w:rsidTr="00A07258">
        <w:trPr>
          <w:trHeight w:val="1325"/>
          <w:jc w:val="center"/>
        </w:trPr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FB13D4" w14:textId="77777777" w:rsidR="0098136B" w:rsidRPr="00794B34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94B3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Čestné prohlášení</w:t>
            </w:r>
          </w:p>
        </w:tc>
        <w:tc>
          <w:tcPr>
            <w:tcW w:w="6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1E607" w14:textId="2B0C3DDE" w:rsidR="00344EF0" w:rsidRDefault="00344EF0" w:rsidP="00A072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</w:t>
            </w:r>
            <w:r w:rsidR="0098136B"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rohlašuji, že souhlasím se svým zařazením do realizačního týmu pro účely výběrového řízení na veřejnou zakázku „Evaluace projektu Rozvoj SAS v Pardubickém kraji“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a jejího následného plnění</w:t>
            </w:r>
            <w:r w:rsidR="0098136B"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.</w:t>
            </w:r>
          </w:p>
          <w:p w14:paraId="17346D5B" w14:textId="29E28FBC" w:rsidR="0098136B" w:rsidRPr="0098136B" w:rsidRDefault="0098136B" w:rsidP="00A0725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br/>
            </w:r>
            <w:r w:rsidRPr="0098136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br/>
              <w:t>Datum:                                             Podpis:</w:t>
            </w:r>
          </w:p>
          <w:p w14:paraId="5153FE85" w14:textId="77777777" w:rsidR="0098136B" w:rsidRPr="00794B34" w:rsidRDefault="0098136B" w:rsidP="00A07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</w:tbl>
    <w:p w14:paraId="33CD7E93" w14:textId="77777777" w:rsidR="00D27097" w:rsidRPr="00794B34" w:rsidRDefault="00D27097" w:rsidP="00596668">
      <w:pPr>
        <w:spacing w:after="0"/>
        <w:rPr>
          <w:rFonts w:ascii="Arial" w:hAnsi="Arial" w:cs="Arial"/>
          <w:sz w:val="20"/>
          <w:szCs w:val="20"/>
        </w:rPr>
      </w:pPr>
    </w:p>
    <w:sectPr w:rsidR="00D27097" w:rsidRPr="00794B34" w:rsidSect="002C4B4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4F5F49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B2C6E0" w14:textId="77777777" w:rsidR="008B4302" w:rsidRDefault="008B4302" w:rsidP="00151B5D">
      <w:pPr>
        <w:spacing w:after="0" w:line="240" w:lineRule="auto"/>
      </w:pPr>
      <w:r>
        <w:separator/>
      </w:r>
    </w:p>
  </w:endnote>
  <w:endnote w:type="continuationSeparator" w:id="0">
    <w:p w14:paraId="0700DFF2" w14:textId="77777777" w:rsidR="008B4302" w:rsidRDefault="008B4302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6841925"/>
      <w:docPartObj>
        <w:docPartGallery w:val="Page Numbers (Bottom of Page)"/>
        <w:docPartUnique/>
      </w:docPartObj>
    </w:sdtPr>
    <w:sdtEndPr/>
    <w:sdtContent>
      <w:p w14:paraId="024E340E" w14:textId="28FCD5E1" w:rsidR="001E50D5" w:rsidRDefault="00777124">
        <w:pPr>
          <w:pStyle w:val="Zpat"/>
          <w:jc w:val="center"/>
        </w:pPr>
        <w:r>
          <w:fldChar w:fldCharType="begin"/>
        </w:r>
        <w:r w:rsidR="001E50D5">
          <w:instrText>PAGE   \* MERGEFORMAT</w:instrText>
        </w:r>
        <w:r>
          <w:fldChar w:fldCharType="separate"/>
        </w:r>
        <w:r w:rsidR="007F2308">
          <w:rPr>
            <w:noProof/>
          </w:rPr>
          <w:t>1</w:t>
        </w:r>
        <w:r>
          <w:fldChar w:fldCharType="end"/>
        </w:r>
      </w:p>
    </w:sdtContent>
  </w:sdt>
  <w:p w14:paraId="0D2FA0D5" w14:textId="77777777" w:rsidR="001E50D5" w:rsidRDefault="001E50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6B218E" w14:textId="77777777" w:rsidR="008B4302" w:rsidRDefault="008B4302" w:rsidP="00151B5D">
      <w:pPr>
        <w:spacing w:after="0" w:line="240" w:lineRule="auto"/>
      </w:pPr>
      <w:r>
        <w:separator/>
      </w:r>
    </w:p>
  </w:footnote>
  <w:footnote w:type="continuationSeparator" w:id="0">
    <w:p w14:paraId="16BA7823" w14:textId="77777777" w:rsidR="008B4302" w:rsidRDefault="008B4302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E7B6C3" w14:textId="77777777" w:rsidR="001E50D5" w:rsidRPr="00794B34" w:rsidRDefault="001E50D5" w:rsidP="006F6CFC">
    <w:pPr>
      <w:pStyle w:val="Zhlav"/>
      <w:jc w:val="right"/>
      <w:rPr>
        <w:rFonts w:ascii="Arial" w:hAnsi="Arial" w:cs="Arial"/>
      </w:rPr>
    </w:pPr>
    <w:r w:rsidRPr="00794B34">
      <w:rPr>
        <w:rFonts w:ascii="Arial" w:hAnsi="Arial" w:cs="Arial"/>
      </w:rPr>
      <w:t xml:space="preserve">Příloha č. </w:t>
    </w:r>
    <w:r w:rsidR="00794B34" w:rsidRPr="00794B34">
      <w:rPr>
        <w:rFonts w:ascii="Arial" w:hAnsi="Arial" w:cs="Arial"/>
      </w:rPr>
      <w:t>5</w:t>
    </w:r>
    <w:r w:rsidRPr="00794B34">
      <w:rPr>
        <w:rFonts w:ascii="Arial" w:hAnsi="Arial" w:cs="Arial"/>
      </w:rPr>
      <w:t xml:space="preserve"> Výzvy </w:t>
    </w:r>
  </w:p>
  <w:p w14:paraId="2B5B2CA2" w14:textId="77777777" w:rsidR="001E50D5" w:rsidRDefault="001E50D5">
    <w:pPr>
      <w:pStyle w:val="Zhlav"/>
    </w:pPr>
    <w:r>
      <w:rPr>
        <w:noProof/>
        <w:lang w:eastAsia="cs-CZ"/>
      </w:rPr>
      <w:drawing>
        <wp:inline distT="0" distB="0" distL="0" distR="0" wp14:anchorId="6F948044" wp14:editId="2F0993D6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CC1BDD" w14:textId="77777777" w:rsidR="001E50D5" w:rsidRDefault="001E50D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1ECE"/>
    <w:multiLevelType w:val="hybridMultilevel"/>
    <w:tmpl w:val="1EFE387E"/>
    <w:lvl w:ilvl="0" w:tplc="CF36078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BD7833"/>
    <w:multiLevelType w:val="hybridMultilevel"/>
    <w:tmpl w:val="C8AE4B9C"/>
    <w:lvl w:ilvl="0" w:tplc="7B8AE95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57096B"/>
    <w:multiLevelType w:val="hybridMultilevel"/>
    <w:tmpl w:val="13B0A358"/>
    <w:lvl w:ilvl="0" w:tplc="27AC4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D953F2"/>
    <w:multiLevelType w:val="hybridMultilevel"/>
    <w:tmpl w:val="829036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EB702A"/>
    <w:multiLevelType w:val="hybridMultilevel"/>
    <w:tmpl w:val="90A46144"/>
    <w:lvl w:ilvl="0" w:tplc="040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5D64CF"/>
    <w:multiLevelType w:val="hybridMultilevel"/>
    <w:tmpl w:val="46EE6B04"/>
    <w:lvl w:ilvl="0" w:tplc="27AC4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ejtová Veronika Ing.">
    <w15:presenceInfo w15:providerId="AD" w15:userId="S-1-5-21-436374069-484763869-839522115-96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FE9"/>
    <w:rsid w:val="00000353"/>
    <w:rsid w:val="00043E98"/>
    <w:rsid w:val="00082B4D"/>
    <w:rsid w:val="0008754E"/>
    <w:rsid w:val="000B2499"/>
    <w:rsid w:val="000C3E83"/>
    <w:rsid w:val="000F1755"/>
    <w:rsid w:val="00147693"/>
    <w:rsid w:val="00151B5D"/>
    <w:rsid w:val="00181C7A"/>
    <w:rsid w:val="001B4A29"/>
    <w:rsid w:val="001E50D5"/>
    <w:rsid w:val="002041D1"/>
    <w:rsid w:val="00233AE2"/>
    <w:rsid w:val="0024328E"/>
    <w:rsid w:val="002837DE"/>
    <w:rsid w:val="002A03B3"/>
    <w:rsid w:val="002C4B46"/>
    <w:rsid w:val="002D18C4"/>
    <w:rsid w:val="002D1C33"/>
    <w:rsid w:val="00344EF0"/>
    <w:rsid w:val="003B5BA1"/>
    <w:rsid w:val="00413CA7"/>
    <w:rsid w:val="00417EA8"/>
    <w:rsid w:val="00445DD3"/>
    <w:rsid w:val="004940DF"/>
    <w:rsid w:val="004A3773"/>
    <w:rsid w:val="004A514D"/>
    <w:rsid w:val="004F1A9A"/>
    <w:rsid w:val="004F6D51"/>
    <w:rsid w:val="005358CF"/>
    <w:rsid w:val="00596668"/>
    <w:rsid w:val="005C55AD"/>
    <w:rsid w:val="00627082"/>
    <w:rsid w:val="00627786"/>
    <w:rsid w:val="006613E2"/>
    <w:rsid w:val="006823B4"/>
    <w:rsid w:val="006A5612"/>
    <w:rsid w:val="006D1CB4"/>
    <w:rsid w:val="006F6CFC"/>
    <w:rsid w:val="007060B4"/>
    <w:rsid w:val="00764A81"/>
    <w:rsid w:val="00773F71"/>
    <w:rsid w:val="00777124"/>
    <w:rsid w:val="00794B34"/>
    <w:rsid w:val="007F2308"/>
    <w:rsid w:val="00853105"/>
    <w:rsid w:val="008B2469"/>
    <w:rsid w:val="008B4302"/>
    <w:rsid w:val="0098136B"/>
    <w:rsid w:val="00987F70"/>
    <w:rsid w:val="009C33CF"/>
    <w:rsid w:val="009E02EE"/>
    <w:rsid w:val="00A05B9D"/>
    <w:rsid w:val="00A410CB"/>
    <w:rsid w:val="00B54A8D"/>
    <w:rsid w:val="00BF62D5"/>
    <w:rsid w:val="00C06FE9"/>
    <w:rsid w:val="00CB146C"/>
    <w:rsid w:val="00CF7653"/>
    <w:rsid w:val="00D218E6"/>
    <w:rsid w:val="00D27097"/>
    <w:rsid w:val="00D35DA2"/>
    <w:rsid w:val="00D94C0E"/>
    <w:rsid w:val="00DB0FF5"/>
    <w:rsid w:val="00DF5FA7"/>
    <w:rsid w:val="00E61CA1"/>
    <w:rsid w:val="00EB1E83"/>
    <w:rsid w:val="00EF08B5"/>
    <w:rsid w:val="00EF3D4C"/>
    <w:rsid w:val="00F35596"/>
    <w:rsid w:val="00F63C96"/>
    <w:rsid w:val="00FB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6E1D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514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F6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87F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7F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7F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7F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7F70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D1C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Props1.xml><?xml version="1.0" encoding="utf-8"?>
<ds:datastoreItem xmlns:ds="http://schemas.openxmlformats.org/officeDocument/2006/customXml" ds:itemID="{1DB8D3C9-332E-4C5A-95E0-3368075E6D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624727-31C1-45DB-AC76-0005BA9611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B35323-0848-4893-80E7-094C4C315F60}">
  <ds:schemaRefs>
    <ds:schemaRef ds:uri="http://schemas.microsoft.com/office/2006/metadata/properties"/>
    <ds:schemaRef ds:uri="http://schemas.microsoft.com/office/infopath/2007/PartnerControls"/>
    <ds:schemaRef ds:uri="dfed548f-0517-4d39-90e3-3947398480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367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Pavel Menšl</cp:lastModifiedBy>
  <cp:revision>7</cp:revision>
  <dcterms:created xsi:type="dcterms:W3CDTF">2018-11-17T23:39:00Z</dcterms:created>
  <dcterms:modified xsi:type="dcterms:W3CDTF">2018-12-05T06:53:00Z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